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8B6A" w14:textId="31A814AC" w:rsidR="00F8353D" w:rsidRDefault="00F8353D">
      <w:r>
        <w:tab/>
      </w:r>
      <w:r>
        <w:tab/>
      </w:r>
      <w:r>
        <w:tab/>
      </w:r>
      <w:r>
        <w:tab/>
        <w:t>The dangers of fire</w:t>
      </w:r>
    </w:p>
    <w:p w14:paraId="59883042" w14:textId="4E5A1A3C" w:rsidR="00F8353D" w:rsidRDefault="00F8353D">
      <w:r>
        <w:t>Cameron Collyer and Hyrum Har</w:t>
      </w:r>
      <w:bookmarkStart w:id="0" w:name="_GoBack"/>
      <w:bookmarkEnd w:id="0"/>
      <w:r>
        <w:t>ris</w:t>
      </w:r>
    </w:p>
    <w:p w14:paraId="53BB2A7F" w14:textId="502DABEA" w:rsidR="00F8353D" w:rsidRDefault="00576AF9">
      <w:r>
        <w:t>1</w:t>
      </w:r>
      <w:r w:rsidRPr="00576AF9">
        <w:rPr>
          <w:vertAlign w:val="superscript"/>
        </w:rPr>
        <w:t>st</w:t>
      </w:r>
      <w:r>
        <w:t xml:space="preserve"> and 2</w:t>
      </w:r>
      <w:r w:rsidRPr="00576AF9">
        <w:rPr>
          <w:vertAlign w:val="superscript"/>
        </w:rPr>
        <w:t>nd</w:t>
      </w:r>
      <w:r>
        <w:t xml:space="preserve"> hour physical science.</w:t>
      </w:r>
    </w:p>
    <w:p w14:paraId="75A44501" w14:textId="3A185EBF" w:rsidR="00180A6B" w:rsidRDefault="00E554BE">
      <w:r>
        <w:t>Problem: What substance or material will harm New Mexico’s environment the most?</w:t>
      </w:r>
    </w:p>
    <w:p w14:paraId="137227DA" w14:textId="77777777" w:rsidR="00485C11" w:rsidRDefault="00E554BE">
      <w:r>
        <w:t xml:space="preserve">Action plan: Make </w:t>
      </w:r>
      <w:r w:rsidR="00D81BB3">
        <w:t xml:space="preserve">a </w:t>
      </w:r>
      <w:r w:rsidR="006945E3">
        <w:t xml:space="preserve">4in </w:t>
      </w:r>
      <w:r w:rsidR="00D81BB3">
        <w:t xml:space="preserve">fire circle on top of non- flammable </w:t>
      </w:r>
      <w:r w:rsidR="00485C11">
        <w:t>rock</w:t>
      </w:r>
    </w:p>
    <w:p w14:paraId="53F7A691" w14:textId="3D1192FB" w:rsidR="00E554BE" w:rsidRDefault="00485C11">
      <w:r>
        <w:t xml:space="preserve"> Materials being tested:</w:t>
      </w:r>
      <w:r w:rsidR="006945E3">
        <w:t xml:space="preserve"> </w:t>
      </w:r>
      <w:r>
        <w:t>tumble weed, coal, wood, Gasoline, oil, and hand sanitizer.</w:t>
      </w:r>
    </w:p>
    <w:p w14:paraId="0F45A189" w14:textId="77777777" w:rsidR="00485C11" w:rsidRDefault="00485C11">
      <w:r>
        <w:t>Testing: 1. Place substance /material in fire circle</w:t>
      </w:r>
    </w:p>
    <w:p w14:paraId="6D2BFA50" w14:textId="6AD4C1A7" w:rsidR="00485C11" w:rsidRDefault="00485C11" w:rsidP="00485C11">
      <w:pPr>
        <w:ind w:firstLine="720"/>
      </w:pPr>
      <w:r>
        <w:t xml:space="preserve">  2. use lighter on material until lit.</w:t>
      </w:r>
    </w:p>
    <w:p w14:paraId="7F16122F" w14:textId="6C2C9BB6" w:rsidR="00485C11" w:rsidRDefault="00485C11" w:rsidP="00485C11">
      <w:pPr>
        <w:ind w:firstLine="720"/>
      </w:pPr>
      <w:r>
        <w:t xml:space="preserve">  3. measure the distance that the materials fire left the fire circle</w:t>
      </w:r>
    </w:p>
    <w:p w14:paraId="065E80DE" w14:textId="2E10B926" w:rsidR="00485C11" w:rsidRDefault="00485C11" w:rsidP="00485C11">
      <w:r>
        <w:t xml:space="preserve"> This will measure how your fire might </w:t>
      </w:r>
      <w:proofErr w:type="spellStart"/>
      <w:proofErr w:type="gramStart"/>
      <w:r>
        <w:t>effect</w:t>
      </w:r>
      <w:proofErr w:type="spellEnd"/>
      <w:proofErr w:type="gramEnd"/>
      <w:r>
        <w:t xml:space="preserve"> other flammable materials outside your fire circle.</w:t>
      </w:r>
    </w:p>
    <w:p w14:paraId="0CC49248" w14:textId="1FCE143A" w:rsidR="00485C11" w:rsidRDefault="00485C11" w:rsidP="00485C11">
      <w:r>
        <w:t xml:space="preserve"> To find the information of the experiment we can research the combustion rate of different materials.</w:t>
      </w:r>
    </w:p>
    <w:p w14:paraId="3FEAC505" w14:textId="4A1AF363" w:rsidR="00485C11" w:rsidRDefault="00485C11" w:rsidP="00485C11">
      <w:r>
        <w:t>The results we hope to make is that the gasoline will be the most out of the fire ring.</w:t>
      </w:r>
    </w:p>
    <w:p w14:paraId="61CC28C3" w14:textId="7044AA90" w:rsidR="0083553A" w:rsidRDefault="0083553A" w:rsidP="00485C11">
      <w:r>
        <w:t>The gasoline will be the most out of the fire ring because it has a higher combustion rate.</w:t>
      </w:r>
    </w:p>
    <w:sectPr w:rsidR="0083553A" w:rsidSect="00D5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B"/>
    <w:rsid w:val="0019379B"/>
    <w:rsid w:val="00207BC4"/>
    <w:rsid w:val="00371F77"/>
    <w:rsid w:val="00485C11"/>
    <w:rsid w:val="00576AF9"/>
    <w:rsid w:val="006945E3"/>
    <w:rsid w:val="0083553A"/>
    <w:rsid w:val="00AD40C6"/>
    <w:rsid w:val="00C63685"/>
    <w:rsid w:val="00D54EFE"/>
    <w:rsid w:val="00D81BB3"/>
    <w:rsid w:val="00E554BE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C1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2017-10-02T13:40:00Z</dcterms:created>
  <dcterms:modified xsi:type="dcterms:W3CDTF">2017-10-03T16:02:00Z</dcterms:modified>
</cp:coreProperties>
</file>