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4D" w:rsidRDefault="00AB5A4D" w:rsidP="00AB5A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Proposal:  Extending Cerebral Capacity </w:t>
      </w:r>
    </w:p>
    <w:p w:rsidR="00AB5A4D" w:rsidRDefault="00AB5A4D" w:rsidP="00AB5A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</w:t>
      </w:r>
      <w:r w:rsidR="00F578AC">
        <w:rPr>
          <w:rFonts w:ascii="Baskerville Old Face" w:hAnsi="Baskerville Old Face"/>
          <w:sz w:val="28"/>
          <w:szCs w:val="28"/>
        </w:rPr>
        <w:t xml:space="preserve">xperiment with this theory to reinforce others with broad or open minds. </w:t>
      </w:r>
    </w:p>
    <w:p w:rsidR="00AB5A4D" w:rsidRDefault="00AB5A4D" w:rsidP="00AB5A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</w:t>
      </w:r>
      <w:r w:rsidR="00F578AC">
        <w:rPr>
          <w:rFonts w:ascii="Baskerville Old Face" w:hAnsi="Baskerville Old Face"/>
          <w:sz w:val="28"/>
          <w:szCs w:val="28"/>
        </w:rPr>
        <w:t xml:space="preserve">hrough a series </w:t>
      </w:r>
      <w:proofErr w:type="gramStart"/>
      <w:r w:rsidR="00F578AC">
        <w:rPr>
          <w:rFonts w:ascii="Baskerville Old Face" w:hAnsi="Baskerville Old Face"/>
          <w:sz w:val="28"/>
          <w:szCs w:val="28"/>
        </w:rPr>
        <w:t>of  IQ</w:t>
      </w:r>
      <w:proofErr w:type="gramEnd"/>
      <w:r w:rsidR="00F578AC">
        <w:rPr>
          <w:rFonts w:ascii="Baskerville Old Face" w:hAnsi="Baskerville Old Face"/>
          <w:sz w:val="28"/>
          <w:szCs w:val="28"/>
        </w:rPr>
        <w:t xml:space="preserve"> test to challenge ourselves. </w:t>
      </w:r>
    </w:p>
    <w:p w:rsidR="00AB5A4D" w:rsidRDefault="00AB5A4D" w:rsidP="00AB5A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U</w:t>
      </w:r>
      <w:r w:rsidR="00F578AC">
        <w:rPr>
          <w:rFonts w:ascii="Baskerville Old Face" w:hAnsi="Baskerville Old Face"/>
          <w:sz w:val="28"/>
          <w:szCs w:val="28"/>
        </w:rPr>
        <w:t xml:space="preserve">se a website between each test and keep a record. </w:t>
      </w:r>
    </w:p>
    <w:p w:rsidR="00791981" w:rsidRPr="007D5426" w:rsidRDefault="00AB5A4D" w:rsidP="00AB5A4D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U</w:t>
      </w:r>
      <w:r w:rsidR="00F578AC">
        <w:rPr>
          <w:rFonts w:ascii="Baskerville Old Face" w:hAnsi="Baskerville Old Face"/>
          <w:sz w:val="28"/>
          <w:szCs w:val="28"/>
        </w:rPr>
        <w:t xml:space="preserve">se </w:t>
      </w:r>
      <w:hyperlink r:id="rId4" w:history="1">
        <w:r w:rsidR="00F578AC" w:rsidRPr="001E5EC6">
          <w:rPr>
            <w:rStyle w:val="Hyperlink"/>
            <w:rFonts w:ascii="Baskerville Old Face" w:hAnsi="Baskerville Old Face"/>
            <w:sz w:val="28"/>
            <w:szCs w:val="28"/>
          </w:rPr>
          <w:t>https://blog.bulletproof.com/upgrade-your-brain/</w:t>
        </w:r>
      </w:hyperlink>
      <w:r w:rsidR="00F578AC">
        <w:rPr>
          <w:rFonts w:ascii="Baskerville Old Face" w:hAnsi="Baskerville Old Face"/>
          <w:sz w:val="28"/>
          <w:szCs w:val="28"/>
        </w:rPr>
        <w:t xml:space="preserve"> to challenge ourselves</w:t>
      </w:r>
      <w:r w:rsidR="00175152">
        <w:rPr>
          <w:rFonts w:ascii="Baskerville Old Face" w:hAnsi="Baskerville Old Face"/>
          <w:sz w:val="28"/>
          <w:szCs w:val="28"/>
        </w:rPr>
        <w:t xml:space="preserve">. </w:t>
      </w:r>
    </w:p>
    <w:sectPr w:rsidR="00791981" w:rsidRPr="007D5426" w:rsidSect="001D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/>
  <w:rsids>
    <w:rsidRoot w:val="007D5426"/>
    <w:rsid w:val="0000206F"/>
    <w:rsid w:val="000236FF"/>
    <w:rsid w:val="000B3067"/>
    <w:rsid w:val="00175152"/>
    <w:rsid w:val="001D6922"/>
    <w:rsid w:val="00242ADC"/>
    <w:rsid w:val="002B297B"/>
    <w:rsid w:val="003D013B"/>
    <w:rsid w:val="003E42EB"/>
    <w:rsid w:val="00561FFE"/>
    <w:rsid w:val="00620D01"/>
    <w:rsid w:val="006779A3"/>
    <w:rsid w:val="00791981"/>
    <w:rsid w:val="007D5426"/>
    <w:rsid w:val="00823BA3"/>
    <w:rsid w:val="0085389E"/>
    <w:rsid w:val="00990C0A"/>
    <w:rsid w:val="00A15E68"/>
    <w:rsid w:val="00A3418A"/>
    <w:rsid w:val="00A64533"/>
    <w:rsid w:val="00A96BEB"/>
    <w:rsid w:val="00AB5A4D"/>
    <w:rsid w:val="00BC4F7E"/>
    <w:rsid w:val="00D25747"/>
    <w:rsid w:val="00E75BCA"/>
    <w:rsid w:val="00F5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0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bulletproof.com/upgrade-your-br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252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</dc:creator>
  <cp:lastModifiedBy>stmspatron</cp:lastModifiedBy>
  <cp:revision>2</cp:revision>
  <cp:lastPrinted>2017-09-29T20:50:00Z</cp:lastPrinted>
  <dcterms:created xsi:type="dcterms:W3CDTF">2017-10-01T17:30:00Z</dcterms:created>
  <dcterms:modified xsi:type="dcterms:W3CDTF">2017-10-01T17:30:00Z</dcterms:modified>
</cp:coreProperties>
</file>