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C8A5" w14:textId="4B63192F" w:rsidR="00B249E2" w:rsidRPr="001025C2" w:rsidRDefault="005375C0" w:rsidP="00B249E2">
      <w:pPr>
        <w:ind w:left="-1440"/>
        <w:rPr>
          <w:rFonts w:ascii="Times New Roman" w:hAnsi="Times New Roman"/>
          <w:sz w:val="24"/>
          <w:szCs w:val="24"/>
        </w:rPr>
      </w:pPr>
      <w:r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D28913" wp14:editId="757BE596">
                <wp:simplePos x="0" y="0"/>
                <wp:positionH relativeFrom="column">
                  <wp:posOffset>-886755</wp:posOffset>
                </wp:positionH>
                <wp:positionV relativeFrom="paragraph">
                  <wp:posOffset>-5080</wp:posOffset>
                </wp:positionV>
                <wp:extent cx="1571625" cy="8995144"/>
                <wp:effectExtent l="0" t="0" r="9525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995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45B8D4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PRIMARY PARTNERS</w:t>
                            </w:r>
                          </w:p>
                          <w:p w14:paraId="0ED08DB6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Los Alamos National Laboratory</w:t>
                            </w:r>
                          </w:p>
                          <w:p w14:paraId="71D939C9" w14:textId="287E1226" w:rsidR="00B249E2" w:rsidRDefault="00E71326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Consortium</w:t>
                            </w:r>
                          </w:p>
                          <w:p w14:paraId="7DBEAD21" w14:textId="77777777" w:rsidR="00076C88" w:rsidRDefault="00076C88" w:rsidP="00076C8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Triad National Security</w:t>
                            </w:r>
                          </w:p>
                          <w:p w14:paraId="358AB67A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4AB15DCB" w14:textId="2E7C378D" w:rsidR="00E71326" w:rsidRPr="00E26993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PLATINUM PARTNERS</w:t>
                            </w:r>
                          </w:p>
                          <w:p w14:paraId="4EDDCBC6" w14:textId="20B68563" w:rsidR="00146DC8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Sandia National Laboratories</w:t>
                            </w:r>
                          </w:p>
                          <w:p w14:paraId="2DDF5BFF" w14:textId="77777777" w:rsidR="00146DC8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438E0BFF" w14:textId="4F24FD23" w:rsidR="00E71326" w:rsidRPr="006E1B8C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GOLD PARTNERS</w:t>
                            </w:r>
                          </w:p>
                          <w:p w14:paraId="198B7D16" w14:textId="77777777" w:rsidR="00DA1ADE" w:rsidRDefault="00DA1ADE" w:rsidP="00DA1ADE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Westwind</w:t>
                            </w:r>
                          </w:p>
                          <w:p w14:paraId="2890BA46" w14:textId="77777777" w:rsidR="00146DC8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5E95DA18" w14:textId="7F8758FE" w:rsidR="00146DC8" w:rsidRPr="0025547B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SILVER PARTNERS</w:t>
                            </w:r>
                          </w:p>
                          <w:p w14:paraId="365B298C" w14:textId="238C60FB" w:rsidR="007E1421" w:rsidRDefault="007E1421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The Encantado Foundation</w:t>
                            </w:r>
                          </w:p>
                          <w:p w14:paraId="716D3C65" w14:textId="3C021136" w:rsidR="00B37E2B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Gulfstream Group/bigbyte.cc</w:t>
                            </w:r>
                          </w:p>
                          <w:p w14:paraId="00CA5C09" w14:textId="444E574C" w:rsidR="00132028" w:rsidRDefault="006E1B8C" w:rsidP="0013202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LANL Foundation</w:t>
                            </w:r>
                          </w:p>
                          <w:p w14:paraId="0C77EA6F" w14:textId="0A92EEE9" w:rsidR="006E1B8C" w:rsidRDefault="006E1B8C" w:rsidP="0013202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META</w:t>
                            </w:r>
                          </w:p>
                          <w:p w14:paraId="41E410C0" w14:textId="447CBF15" w:rsidR="006E1B8C" w:rsidRPr="00BC13BA" w:rsidRDefault="006E1B8C" w:rsidP="0013202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PNM</w:t>
                            </w:r>
                          </w:p>
                          <w:p w14:paraId="1A32F0FA" w14:textId="77777777" w:rsidR="00146DC8" w:rsidRPr="008E5B38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2F536B02" w14:textId="77777777" w:rsidR="00146DC8" w:rsidRDefault="00146DC8" w:rsidP="00146DC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BRONZE PARTNERS</w:t>
                            </w:r>
                          </w:p>
                          <w:p w14:paraId="49E9D053" w14:textId="1E3E5F81" w:rsidR="00E71326" w:rsidRDefault="00E71326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Air Force Research Laboratory</w:t>
                            </w:r>
                          </w:p>
                          <w:p w14:paraId="743601DD" w14:textId="00BB5968" w:rsidR="00E71326" w:rsidRDefault="00E71326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Descartes</w:t>
                            </w:r>
                            <w:r w:rsidR="0025547B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Lab, Inc</w:t>
                            </w:r>
                          </w:p>
                          <w:p w14:paraId="2E6196EA" w14:textId="5A7845A4" w:rsidR="006E1B8C" w:rsidRDefault="006E1B8C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HPE/Carahsoft</w:t>
                            </w:r>
                          </w:p>
                          <w:p w14:paraId="531492F2" w14:textId="2CE8A61D" w:rsidR="00E113EF" w:rsidRDefault="00E113EF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Holmans</w:t>
                            </w:r>
                          </w:p>
                          <w:p w14:paraId="1E7313C8" w14:textId="3FCA99BA" w:rsidR="00E113EF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I</w:t>
                            </w:r>
                            <w:r w:rsidR="00E26993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ntel</w:t>
                            </w:r>
                          </w:p>
                          <w:p w14:paraId="20958560" w14:textId="3D054700" w:rsidR="00146DC8" w:rsidRDefault="00146DC8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Technology Council</w:t>
                            </w:r>
                          </w:p>
                          <w:p w14:paraId="0E819C13" w14:textId="1713F732" w:rsidR="00E71326" w:rsidRDefault="00E71326" w:rsidP="00146DC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NM Technology in Education</w:t>
                            </w:r>
                          </w:p>
                          <w:p w14:paraId="47BA4840" w14:textId="7BF53A6C" w:rsidR="00E71326" w:rsidRDefault="008D2FE1" w:rsidP="00E71326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Sim</w:t>
                            </w:r>
                            <w:r w:rsidR="0098358D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able, LLC </w:t>
                            </w:r>
                          </w:p>
                          <w:p w14:paraId="2C97FBB2" w14:textId="77777777" w:rsidR="00146DC8" w:rsidRDefault="00146DC8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5D9FB281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EDUCATIONAL PARTNERS</w:t>
                            </w:r>
                          </w:p>
                          <w:p w14:paraId="528FECB5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CCL</w:t>
                            </w:r>
                            <w:r w:rsidR="00B37E2B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/NetLogo</w:t>
                            </w:r>
                          </w:p>
                          <w:p w14:paraId="7678C088" w14:textId="29DC0A81" w:rsidR="00A97A4C" w:rsidRDefault="00A97A4C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Central NM Community College</w:t>
                            </w:r>
                          </w:p>
                          <w:p w14:paraId="798BB32D" w14:textId="490B191E" w:rsidR="00C34704" w:rsidRDefault="00C34704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CNM Ingenuity, Inc</w:t>
                            </w:r>
                          </w:p>
                          <w:p w14:paraId="513CBD41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Eastern New Mexico 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niversity</w:t>
                            </w:r>
                          </w:p>
                          <w:p w14:paraId="2235452D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MIT StarLogo</w:t>
                            </w:r>
                          </w:p>
                          <w:p w14:paraId="520A8988" w14:textId="6096142B" w:rsidR="001A5CB9" w:rsidRDefault="001A5CB9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New Mexico EPSCoR</w:t>
                            </w:r>
                          </w:p>
                          <w:p w14:paraId="70AB8BAA" w14:textId="10777685" w:rsidR="00B249E2" w:rsidRPr="00DC621F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621F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New Mexico Highlands University</w:t>
                            </w:r>
                          </w:p>
                          <w:p w14:paraId="0019DB11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Institute of</w:t>
                            </w:r>
                          </w:p>
                          <w:p w14:paraId="7AF5DAA3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 Mining and Technology</w:t>
                            </w:r>
                          </w:p>
                          <w:p w14:paraId="44D199A6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Public Ed Dept</w:t>
                            </w:r>
                          </w:p>
                          <w:p w14:paraId="3800554A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New Mexico State University</w:t>
                            </w:r>
                          </w:p>
                          <w:p w14:paraId="7FD4C581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Northern New Mexico College</w:t>
                            </w:r>
                          </w:p>
                          <w:p w14:paraId="20A9ECF6" w14:textId="77777777" w:rsidR="00B249E2" w:rsidRPr="00BC13BA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San Juan College</w:t>
                            </w:r>
                          </w:p>
                          <w:p w14:paraId="31F46007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Santa Fe Community College</w:t>
                            </w:r>
                          </w:p>
                          <w:p w14:paraId="0714AB09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University of New Mexico</w:t>
                            </w:r>
                          </w:p>
                          <w:p w14:paraId="3EF23E7A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6E53AFB9" w14:textId="77777777" w:rsidR="00296F48" w:rsidRDefault="00296F48" w:rsidP="00296F48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</w:rPr>
                              <w:t>Friends of the Challenge</w:t>
                            </w:r>
                          </w:p>
                          <w:p w14:paraId="0A2A741B" w14:textId="49CF6C9D" w:rsidR="0088277B" w:rsidRDefault="00706FAC" w:rsidP="00706FAC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Abba Technologies</w:t>
                            </w:r>
                          </w:p>
                          <w:p w14:paraId="35869F46" w14:textId="1510A01C" w:rsidR="00C34704" w:rsidRDefault="00C34704" w:rsidP="00706FAC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Computer Science Alliance</w:t>
                            </w:r>
                          </w:p>
                          <w:p w14:paraId="33E1AD0F" w14:textId="39DB2139" w:rsidR="00E26993" w:rsidRDefault="00296F48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Dr. Shaun Cooper, NMSU</w:t>
                            </w:r>
                          </w:p>
                          <w:p w14:paraId="26965363" w14:textId="23C50028" w:rsidR="00C34704" w:rsidRDefault="00C34704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C34704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Daniel and Mel Fuka</w:t>
                            </w:r>
                          </w:p>
                          <w:p w14:paraId="57A3D2E6" w14:textId="67A003EC" w:rsidR="006E1B8C" w:rsidRDefault="006E1B8C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Clint Hubbard</w:t>
                            </w:r>
                          </w:p>
                          <w:p w14:paraId="656082A0" w14:textId="588A3FEB" w:rsidR="00687CF2" w:rsidRDefault="00C34704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Maximo Lazo</w:t>
                            </w:r>
                          </w:p>
                          <w:p w14:paraId="4AC2F15D" w14:textId="74398252" w:rsidR="00C34704" w:rsidRDefault="00C34704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Irene Lee/Roger Critchlow</w:t>
                            </w:r>
                          </w:p>
                          <w:p w14:paraId="5D49712F" w14:textId="4554D7B1" w:rsidR="00E113EF" w:rsidRDefault="00E113EF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Merrick</w:t>
                            </w:r>
                          </w:p>
                          <w:p w14:paraId="664A3EFF" w14:textId="77777777" w:rsidR="00B37E2B" w:rsidRDefault="00B37E2B" w:rsidP="00296F4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NM Network for Women in</w:t>
                            </w:r>
                          </w:p>
                          <w:p w14:paraId="69C1326E" w14:textId="6733DC51" w:rsidR="005375C0" w:rsidRDefault="00B37E2B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 xml:space="preserve">  Science and Engineering</w:t>
                            </w:r>
                          </w:p>
                          <w:p w14:paraId="594D5088" w14:textId="42931A46" w:rsidR="009233A3" w:rsidRDefault="009233A3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Fred Voss</w:t>
                            </w:r>
                          </w:p>
                          <w:p w14:paraId="2063BACF" w14:textId="78484457" w:rsidR="009233A3" w:rsidRDefault="009233A3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 w:rsidRPr="009233A3"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  <w:t>Windspirit Therapeutic Massage</w:t>
                            </w:r>
                          </w:p>
                          <w:p w14:paraId="0772A982" w14:textId="77777777" w:rsidR="009233A3" w:rsidRPr="009233A3" w:rsidRDefault="009233A3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6C8EAB7B" w14:textId="3D087AA5" w:rsidR="00FE631F" w:rsidRDefault="009233A3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0955D78C" wp14:editId="50AAE703">
                                  <wp:extent cx="1571625" cy="1762760"/>
                                  <wp:effectExtent l="0" t="0" r="9525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1762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58891" w14:textId="77777777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4464F852" w14:textId="4E896CF1" w:rsidR="00B249E2" w:rsidRDefault="00B249E2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0925295A" w14:textId="71B02654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0DBB4D0B" w14:textId="65876175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15B2A3C4" w14:textId="01415D04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439A0884" w14:textId="07459449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13567BC8" w14:textId="77D7512A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1A51AA3A" w14:textId="49FC3130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6AF7C82A" w14:textId="3EC6E945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6FEFD933" w14:textId="5F6C7143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5E41FB5E" w14:textId="245531CC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7364211E" w14:textId="63577D13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2E662170" w14:textId="1F1D8FDE" w:rsidR="00112147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  <w:p w14:paraId="4C250ABE" w14:textId="77777777" w:rsidR="00112147" w:rsidRPr="0003390A" w:rsidRDefault="00112147" w:rsidP="00B249E2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8913" id="Rectangle 10" o:spid="_x0000_s1026" style="position:absolute;left:0;text-align:left;margin-left:-69.8pt;margin-top:-.4pt;width:123.75pt;height:70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" filled="f" stroked="f" strokeweight="0">
                <v:textbox inset="0,0,0,0">
                  <w:txbxContent>
                    <w:p w14:paraId="7545B8D4" w14:textId="77777777" w:rsidR="00B249E2" w:rsidRDefault="00B249E2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PRIMARY PARTNERS</w:t>
                      </w:r>
                    </w:p>
                    <w:p w14:paraId="0ED08DB6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Los Alamos National Laboratory</w:t>
                      </w:r>
                    </w:p>
                    <w:p w14:paraId="71D939C9" w14:textId="287E1226" w:rsidR="00B249E2" w:rsidRDefault="00E71326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Consortium</w:t>
                      </w:r>
                    </w:p>
                    <w:p w14:paraId="7DBEAD21" w14:textId="77777777" w:rsidR="00076C88" w:rsidRDefault="00076C88" w:rsidP="00076C8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Triad National Security</w:t>
                      </w:r>
                    </w:p>
                    <w:p w14:paraId="358AB67A" w14:textId="77777777" w:rsidR="00B249E2" w:rsidRDefault="00B249E2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4AB15DCB" w14:textId="2E7C378D" w:rsidR="00E71326" w:rsidRPr="00E26993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PLATINUM PARTNERS</w:t>
                      </w:r>
                    </w:p>
                    <w:p w14:paraId="4EDDCBC6" w14:textId="20B68563" w:rsidR="00146DC8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Sandia National Laboratories</w:t>
                      </w:r>
                    </w:p>
                    <w:p w14:paraId="2DDF5BFF" w14:textId="77777777" w:rsidR="00146DC8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438E0BFF" w14:textId="4F24FD23" w:rsidR="00E71326" w:rsidRPr="006E1B8C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GOLD PARTNERS</w:t>
                      </w:r>
                    </w:p>
                    <w:p w14:paraId="198B7D16" w14:textId="77777777" w:rsidR="00DA1ADE" w:rsidRDefault="00DA1ADE" w:rsidP="00DA1ADE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Westwind</w:t>
                      </w:r>
                    </w:p>
                    <w:p w14:paraId="2890BA46" w14:textId="77777777" w:rsidR="00146DC8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5E95DA18" w14:textId="7F8758FE" w:rsidR="00146DC8" w:rsidRPr="0025547B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SILVER PARTNERS</w:t>
                      </w:r>
                    </w:p>
                    <w:p w14:paraId="365B298C" w14:textId="238C60FB" w:rsidR="007E1421" w:rsidRDefault="007E1421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The Encantado Foundation</w:t>
                      </w:r>
                    </w:p>
                    <w:p w14:paraId="716D3C65" w14:textId="3C021136" w:rsidR="00B37E2B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Gulfstream Group/bigbyte.cc</w:t>
                      </w:r>
                    </w:p>
                    <w:p w14:paraId="00CA5C09" w14:textId="444E574C" w:rsidR="00132028" w:rsidRDefault="006E1B8C" w:rsidP="0013202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LANL Foundation</w:t>
                      </w:r>
                    </w:p>
                    <w:p w14:paraId="0C77EA6F" w14:textId="0A92EEE9" w:rsidR="006E1B8C" w:rsidRDefault="006E1B8C" w:rsidP="0013202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META</w:t>
                      </w:r>
                    </w:p>
                    <w:p w14:paraId="41E410C0" w14:textId="447CBF15" w:rsidR="006E1B8C" w:rsidRPr="00BC13BA" w:rsidRDefault="006E1B8C" w:rsidP="0013202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PNM</w:t>
                      </w:r>
                    </w:p>
                    <w:p w14:paraId="1A32F0FA" w14:textId="77777777" w:rsidR="00146DC8" w:rsidRPr="008E5B38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2F536B02" w14:textId="77777777" w:rsidR="00146DC8" w:rsidRDefault="00146DC8" w:rsidP="00146DC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BRONZE PARTNERS</w:t>
                      </w:r>
                    </w:p>
                    <w:p w14:paraId="49E9D053" w14:textId="1E3E5F81" w:rsidR="00E71326" w:rsidRDefault="00E71326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Air Force Research Laboratory</w:t>
                      </w:r>
                    </w:p>
                    <w:p w14:paraId="743601DD" w14:textId="00BB5968" w:rsidR="00E71326" w:rsidRDefault="00E71326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Descartes</w:t>
                      </w:r>
                      <w:r w:rsidR="0025547B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Lab, Inc</w:t>
                      </w:r>
                    </w:p>
                    <w:p w14:paraId="2E6196EA" w14:textId="5A7845A4" w:rsidR="006E1B8C" w:rsidRDefault="006E1B8C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HPE/Carahsoft</w:t>
                      </w:r>
                    </w:p>
                    <w:p w14:paraId="531492F2" w14:textId="2CE8A61D" w:rsidR="00E113EF" w:rsidRDefault="00E113EF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Holmans</w:t>
                      </w:r>
                    </w:p>
                    <w:p w14:paraId="1E7313C8" w14:textId="3FCA99BA" w:rsidR="00E113EF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I</w:t>
                      </w:r>
                      <w:r w:rsidR="00E26993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ntel</w:t>
                      </w:r>
                    </w:p>
                    <w:p w14:paraId="20958560" w14:textId="3D054700" w:rsidR="00146DC8" w:rsidRDefault="00146DC8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Technology Council</w:t>
                      </w:r>
                    </w:p>
                    <w:p w14:paraId="0E819C13" w14:textId="1713F732" w:rsidR="00E71326" w:rsidRDefault="00E71326" w:rsidP="00146DC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NM Technology in Education</w:t>
                      </w:r>
                    </w:p>
                    <w:p w14:paraId="47BA4840" w14:textId="7BF53A6C" w:rsidR="00E71326" w:rsidRDefault="008D2FE1" w:rsidP="00E71326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Sim</w:t>
                      </w:r>
                      <w:r w:rsidR="0098358D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able, LLC </w:t>
                      </w:r>
                    </w:p>
                    <w:p w14:paraId="2C97FBB2" w14:textId="77777777" w:rsidR="00146DC8" w:rsidRDefault="00146DC8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5D9FB281" w14:textId="77777777" w:rsidR="00B249E2" w:rsidRDefault="00B249E2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EDUCATIONAL PARTNERS</w:t>
                      </w:r>
                    </w:p>
                    <w:p w14:paraId="528FECB5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CCL</w:t>
                      </w:r>
                      <w:r w:rsidR="00B37E2B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/NetLogo</w:t>
                      </w:r>
                    </w:p>
                    <w:p w14:paraId="7678C088" w14:textId="29DC0A81" w:rsidR="00A97A4C" w:rsidRDefault="00A97A4C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Central NM Community College</w:t>
                      </w:r>
                    </w:p>
                    <w:p w14:paraId="798BB32D" w14:textId="490B191E" w:rsidR="00C34704" w:rsidRDefault="00C34704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CNM Ingenuity, Inc</w:t>
                      </w:r>
                    </w:p>
                    <w:p w14:paraId="513CBD41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Eastern New Mexico U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niversity</w:t>
                      </w:r>
                    </w:p>
                    <w:p w14:paraId="2235452D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MIT StarLogo</w:t>
                      </w:r>
                    </w:p>
                    <w:p w14:paraId="520A8988" w14:textId="6096142B" w:rsidR="001A5CB9" w:rsidRDefault="001A5CB9" w:rsidP="00B249E2">
                      <w:pP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New Mexico EPSCoR</w:t>
                      </w:r>
                    </w:p>
                    <w:p w14:paraId="70AB8BAA" w14:textId="10777685" w:rsidR="00B249E2" w:rsidRPr="00DC621F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DC621F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New Mexico Highlands University</w:t>
                      </w:r>
                    </w:p>
                    <w:p w14:paraId="0019DB11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Institute of</w:t>
                      </w:r>
                    </w:p>
                    <w:p w14:paraId="7AF5DAA3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 Mining and Technology</w:t>
                      </w:r>
                    </w:p>
                    <w:p w14:paraId="44D199A6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Public Ed Dept</w:t>
                      </w:r>
                    </w:p>
                    <w:p w14:paraId="3800554A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New Mexico State University</w:t>
                      </w:r>
                    </w:p>
                    <w:p w14:paraId="7FD4C581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Northern New Mexico College</w:t>
                      </w:r>
                    </w:p>
                    <w:p w14:paraId="20A9ECF6" w14:textId="77777777" w:rsidR="00B249E2" w:rsidRPr="00BC13BA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San Juan College</w:t>
                      </w:r>
                    </w:p>
                    <w:p w14:paraId="31F46007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Santa Fe Community College</w:t>
                      </w:r>
                    </w:p>
                    <w:p w14:paraId="0714AB09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BC13BA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University of New Mexico</w:t>
                      </w:r>
                    </w:p>
                    <w:p w14:paraId="3EF23E7A" w14:textId="77777777" w:rsidR="00B249E2" w:rsidRDefault="00B249E2" w:rsidP="00B249E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</w:p>
                    <w:p w14:paraId="6E53AFB9" w14:textId="77777777" w:rsidR="00296F48" w:rsidRDefault="00296F48" w:rsidP="00296F48">
                      <w:pP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8"/>
                        </w:rPr>
                        <w:t>Friends of the Challenge</w:t>
                      </w:r>
                    </w:p>
                    <w:p w14:paraId="0A2A741B" w14:textId="49CF6C9D" w:rsidR="0088277B" w:rsidRDefault="00706FAC" w:rsidP="00706FAC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Abba Technologies</w:t>
                      </w:r>
                    </w:p>
                    <w:p w14:paraId="35869F46" w14:textId="1510A01C" w:rsidR="00C34704" w:rsidRDefault="00C34704" w:rsidP="00706FAC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Computer Science Alliance</w:t>
                      </w:r>
                    </w:p>
                    <w:p w14:paraId="33E1AD0F" w14:textId="39DB2139" w:rsidR="00E26993" w:rsidRDefault="00296F48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Dr. Shaun Cooper, NMSU</w:t>
                      </w:r>
                    </w:p>
                    <w:p w14:paraId="26965363" w14:textId="23C50028" w:rsidR="00C34704" w:rsidRDefault="00C34704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C34704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Daniel and Mel Fuka</w:t>
                      </w:r>
                    </w:p>
                    <w:p w14:paraId="57A3D2E6" w14:textId="67A003EC" w:rsidR="006E1B8C" w:rsidRDefault="006E1B8C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Clint Hubbard</w:t>
                      </w:r>
                    </w:p>
                    <w:p w14:paraId="656082A0" w14:textId="588A3FEB" w:rsidR="00687CF2" w:rsidRDefault="00C34704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Maximo Lazo</w:t>
                      </w:r>
                    </w:p>
                    <w:p w14:paraId="4AC2F15D" w14:textId="74398252" w:rsidR="00C34704" w:rsidRDefault="00C34704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Irene Lee/Roger Critchlow</w:t>
                      </w:r>
                    </w:p>
                    <w:p w14:paraId="5D49712F" w14:textId="4554D7B1" w:rsidR="00E113EF" w:rsidRDefault="00E113EF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Merrick</w:t>
                      </w:r>
                    </w:p>
                    <w:p w14:paraId="664A3EFF" w14:textId="77777777" w:rsidR="00B37E2B" w:rsidRDefault="00B37E2B" w:rsidP="00296F48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NM Network for Women in</w:t>
                      </w:r>
                    </w:p>
                    <w:p w14:paraId="69C1326E" w14:textId="6733DC51" w:rsidR="005375C0" w:rsidRDefault="00B37E2B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 xml:space="preserve">  Science and Engineering</w:t>
                      </w:r>
                    </w:p>
                    <w:p w14:paraId="594D5088" w14:textId="42931A46" w:rsidR="009233A3" w:rsidRDefault="009233A3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Fred Voss</w:t>
                      </w:r>
                    </w:p>
                    <w:p w14:paraId="2063BACF" w14:textId="78484457" w:rsidR="009233A3" w:rsidRDefault="009233A3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 w:rsidRPr="009233A3">
                        <w:rPr>
                          <w:rFonts w:ascii="Times New Roman" w:hAnsi="Times New Roman"/>
                          <w:color w:val="000000"/>
                          <w:sz w:val="18"/>
                        </w:rPr>
                        <w:t>Windspirit Therapeutic Massage</w:t>
                      </w:r>
                    </w:p>
                    <w:p w14:paraId="0772A982" w14:textId="77777777" w:rsidR="009233A3" w:rsidRPr="009233A3" w:rsidRDefault="009233A3" w:rsidP="00B249E2">
                      <w:pPr>
                        <w:rPr>
                          <w:rFonts w:ascii="Times New Roman" w:hAnsi="Times New Roman"/>
                          <w:color w:val="000000"/>
                          <w:sz w:val="6"/>
                          <w:szCs w:val="6"/>
                        </w:rPr>
                      </w:pPr>
                    </w:p>
                    <w:p w14:paraId="6C8EAB7B" w14:textId="3D087AA5" w:rsidR="00FE631F" w:rsidRDefault="009233A3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0955D78C" wp14:editId="50AAE703">
                            <wp:extent cx="1571625" cy="1762760"/>
                            <wp:effectExtent l="0" t="0" r="9525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625" cy="1762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58891" w14:textId="77777777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4464F852" w14:textId="4E896CF1" w:rsidR="00B249E2" w:rsidRDefault="00B249E2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0925295A" w14:textId="71B02654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0DBB4D0B" w14:textId="65876175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15B2A3C4" w14:textId="01415D04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439A0884" w14:textId="07459449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13567BC8" w14:textId="77D7512A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1A51AA3A" w14:textId="49FC3130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6AF7C82A" w14:textId="3EC6E945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6FEFD933" w14:textId="5F6C7143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5E41FB5E" w14:textId="245531CC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7364211E" w14:textId="63577D13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2E662170" w14:textId="1F1D8FDE" w:rsidR="00112147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  <w:p w14:paraId="4C250ABE" w14:textId="77777777" w:rsidR="00112147" w:rsidRPr="0003390A" w:rsidRDefault="00112147" w:rsidP="00B249E2">
                      <w:pPr>
                        <w:rPr>
                          <w:rFonts w:ascii="Times New Roman" w:hAnsi="Times New Roman"/>
                          <w:color w:val="00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317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6DD70" wp14:editId="7D565573">
                <wp:simplePos x="0" y="0"/>
                <wp:positionH relativeFrom="column">
                  <wp:posOffset>3924300</wp:posOffset>
                </wp:positionH>
                <wp:positionV relativeFrom="paragraph">
                  <wp:posOffset>834390</wp:posOffset>
                </wp:positionV>
                <wp:extent cx="1838325" cy="4857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CE6C9" w14:textId="3EFAB35D" w:rsidR="00B249E2" w:rsidRDefault="00E71326" w:rsidP="00B249E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P. O. Box 91824</w:t>
                            </w:r>
                          </w:p>
                          <w:p w14:paraId="32BFDA11" w14:textId="06EAF05C" w:rsidR="00E71326" w:rsidRPr="001760DE" w:rsidRDefault="00E71326" w:rsidP="00B249E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Albuquerque, NM 87199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6DD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09pt;margin-top:65.7pt;width:144.7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" stroked="f" strokeweight="2pt">
                <v:textbox>
                  <w:txbxContent>
                    <w:p w14:paraId="26ACE6C9" w14:textId="3EFAB35D" w:rsidR="00B249E2" w:rsidRDefault="00E71326" w:rsidP="00B249E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P. O. Box 91824</w:t>
                      </w:r>
                    </w:p>
                    <w:p w14:paraId="32BFDA11" w14:textId="06EAF05C" w:rsidR="00E71326" w:rsidRPr="001760DE" w:rsidRDefault="00E71326" w:rsidP="00B249E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Albuquerque, NM 87199</w:t>
                      </w:r>
                    </w:p>
                  </w:txbxContent>
                </v:textbox>
              </v:shape>
            </w:pict>
          </mc:Fallback>
        </mc:AlternateContent>
      </w:r>
      <w:r w:rsidR="00D32317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8807E" wp14:editId="28C6BFC9">
                <wp:simplePos x="0" y="0"/>
                <wp:positionH relativeFrom="column">
                  <wp:posOffset>701040</wp:posOffset>
                </wp:positionH>
                <wp:positionV relativeFrom="paragraph">
                  <wp:posOffset>1324610</wp:posOffset>
                </wp:positionV>
                <wp:extent cx="5514975" cy="342265"/>
                <wp:effectExtent l="0" t="0" r="952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C339E" w14:textId="6B54A210" w:rsidR="00B249E2" w:rsidRPr="007B7E13" w:rsidRDefault="00B249E2" w:rsidP="00B249E2">
                            <w:pPr>
                              <w:ind w:right="-9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3BA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softHyphen/>
                            </w:r>
                            <w:r w:rsidR="00132BE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 xml:space="preserve">Phone: (505) </w:t>
                            </w:r>
                            <w:r w:rsidR="00E7132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220</w:t>
                            </w:r>
                            <w:r w:rsidR="00132BE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 w:rsidR="00E7132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7273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 xml:space="preserve">         </w:t>
                            </w:r>
                            <w:r w:rsidR="00017C4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 xml:space="preserve">  ■            </w:t>
                            </w:r>
                            <w:r w:rsidR="00132BE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E-mail: consult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@supercomputingchallenge.org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8807E" id="Text Box 8" o:spid="_x0000_s1028" type="#_x0000_t202" style="position:absolute;left:0;text-align:left;margin-left:55.2pt;margin-top:104.3pt;width:434.2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" stroked="f">
                <v:textbox>
                  <w:txbxContent>
                    <w:p w14:paraId="1F0C339E" w14:textId="6B54A210" w:rsidR="00B249E2" w:rsidRPr="007B7E13" w:rsidRDefault="00B249E2" w:rsidP="00B249E2">
                      <w:pPr>
                        <w:ind w:right="-90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3BA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softHyphen/>
                      </w:r>
                      <w:r w:rsidR="00132BE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 xml:space="preserve">Phone: (505) </w:t>
                      </w:r>
                      <w:r w:rsidR="00E71326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220</w:t>
                      </w:r>
                      <w:r w:rsidR="00132BE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-</w:t>
                      </w:r>
                      <w:r w:rsidR="00E71326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7273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 xml:space="preserve">         </w:t>
                      </w:r>
                      <w:r w:rsidR="00017C4B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 xml:space="preserve">  ■            </w:t>
                      </w:r>
                      <w:r w:rsidR="00132BE1"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E-mail: consult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</w:rPr>
                        <w:t>@supercomputingchallenge.org</w:t>
                      </w:r>
                    </w:p>
                  </w:txbxContent>
                </v:textbox>
              </v:shape>
            </w:pict>
          </mc:Fallback>
        </mc:AlternateContent>
      </w:r>
      <w:r w:rsidR="00132028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016B9A" wp14:editId="4ACC1797">
                <wp:simplePos x="0" y="0"/>
                <wp:positionH relativeFrom="column">
                  <wp:posOffset>685800</wp:posOffset>
                </wp:positionH>
                <wp:positionV relativeFrom="paragraph">
                  <wp:posOffset>-447675</wp:posOffset>
                </wp:positionV>
                <wp:extent cx="13335" cy="9286875"/>
                <wp:effectExtent l="0" t="0" r="2476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92868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5416B" id="Straight Connector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35.25pt" to="55.05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" strokeweight="2pt"/>
            </w:pict>
          </mc:Fallback>
        </mc:AlternateContent>
      </w:r>
      <w:r w:rsidR="00B249E2" w:rsidRPr="001025C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BDF0934" wp14:editId="2670EC21">
            <wp:simplePos x="0" y="0"/>
            <wp:positionH relativeFrom="column">
              <wp:posOffset>800100</wp:posOffset>
            </wp:positionH>
            <wp:positionV relativeFrom="paragraph">
              <wp:posOffset>-523875</wp:posOffset>
            </wp:positionV>
            <wp:extent cx="3209925" cy="1371600"/>
            <wp:effectExtent l="0" t="0" r="9525" b="0"/>
            <wp:wrapTopAndBottom/>
            <wp:docPr id="5" name="Picture 5" descr="logo_general_360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general_360_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E2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1F7877" wp14:editId="335D5C33">
                <wp:simplePos x="0" y="0"/>
                <wp:positionH relativeFrom="column">
                  <wp:posOffset>594360</wp:posOffset>
                </wp:positionH>
                <wp:positionV relativeFrom="paragraph">
                  <wp:posOffset>365760</wp:posOffset>
                </wp:positionV>
                <wp:extent cx="635" cy="183515"/>
                <wp:effectExtent l="0" t="3810" r="1270" b="31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F8423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8.8pt" to="46.8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" o:allowincell="f" stroked="f" strokeweight="0"/>
            </w:pict>
          </mc:Fallback>
        </mc:AlternateContent>
      </w:r>
      <w:r w:rsidR="00B249E2"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A6EABE" wp14:editId="6188492C">
                <wp:simplePos x="0" y="0"/>
                <wp:positionH relativeFrom="column">
                  <wp:posOffset>228600</wp:posOffset>
                </wp:positionH>
                <wp:positionV relativeFrom="paragraph">
                  <wp:posOffset>6217920</wp:posOffset>
                </wp:positionV>
                <wp:extent cx="635" cy="366395"/>
                <wp:effectExtent l="381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201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89.6pt" to="18.0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" o:allowincell="f" stroked="f" strokeweight="0"/>
            </w:pict>
          </mc:Fallback>
        </mc:AlternateContent>
      </w:r>
    </w:p>
    <w:p w14:paraId="182F34BD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  <w:r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6C0822" wp14:editId="7F80D072">
                <wp:simplePos x="0" y="0"/>
                <wp:positionH relativeFrom="column">
                  <wp:posOffset>695325</wp:posOffset>
                </wp:positionH>
                <wp:positionV relativeFrom="paragraph">
                  <wp:posOffset>22225</wp:posOffset>
                </wp:positionV>
                <wp:extent cx="5282565" cy="0"/>
                <wp:effectExtent l="13335" t="16510" r="19050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965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4.75pt;margin-top:1.75pt;width:415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" strokeweight="2pt"/>
            </w:pict>
          </mc:Fallback>
        </mc:AlternateContent>
      </w:r>
    </w:p>
    <w:p w14:paraId="6607057C" w14:textId="77777777" w:rsidR="00B249E2" w:rsidRPr="001025C2" w:rsidRDefault="00AE6C13" w:rsidP="00B249E2">
      <w:pPr>
        <w:ind w:left="-1440"/>
        <w:rPr>
          <w:rFonts w:ascii="Times New Roman" w:hAnsi="Times New Roman"/>
          <w:sz w:val="24"/>
          <w:szCs w:val="24"/>
        </w:rPr>
      </w:pPr>
      <w:r w:rsidRPr="001025C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C9AC4A" wp14:editId="3AA909FF">
                <wp:simplePos x="0" y="0"/>
                <wp:positionH relativeFrom="column">
                  <wp:posOffset>910590</wp:posOffset>
                </wp:positionH>
                <wp:positionV relativeFrom="paragraph">
                  <wp:posOffset>59055</wp:posOffset>
                </wp:positionV>
                <wp:extent cx="4665345" cy="6475730"/>
                <wp:effectExtent l="0" t="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647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1AA2" w14:textId="75BB8011" w:rsidR="00B249E2" w:rsidRPr="001025C2" w:rsidRDefault="00B249E2" w:rsidP="00B249E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9A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71.7pt;margin-top:4.65pt;width:367.35pt;height:50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" stroked="f">
                <v:textbox>
                  <w:txbxContent>
                    <w:p w14:paraId="72A11AA2" w14:textId="75BB8011" w:rsidR="00B249E2" w:rsidRPr="001025C2" w:rsidRDefault="00B249E2" w:rsidP="00B249E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6A432F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5A03373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DE2804C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45609BF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64BD042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45814E0A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C9BBC37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4D9030A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FA6F94B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33B6736F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79774436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6F80B21E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373E1552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63C4BE5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DC6B107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1A820D79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A4B89B7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EEEF226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7FCC45E9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5AA2FEFE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3A1D4026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F32BE89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8C4413F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C07DF90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5184A57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2FE8B9D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0E2DEC23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12C8A055" w14:textId="77777777" w:rsidR="00B249E2" w:rsidRPr="001025C2" w:rsidRDefault="00B249E2" w:rsidP="00B249E2">
      <w:pPr>
        <w:ind w:left="-1440"/>
        <w:rPr>
          <w:rFonts w:ascii="Times New Roman" w:hAnsi="Times New Roman"/>
          <w:sz w:val="24"/>
          <w:szCs w:val="24"/>
        </w:rPr>
      </w:pPr>
    </w:p>
    <w:p w14:paraId="71C2F0EE" w14:textId="41ED562F" w:rsidR="00B249E2" w:rsidRDefault="00B249E2" w:rsidP="004B1441">
      <w:pPr>
        <w:rPr>
          <w:rFonts w:ascii="Times New Roman" w:hAnsi="Times New Roman"/>
          <w:sz w:val="24"/>
          <w:szCs w:val="24"/>
        </w:rPr>
      </w:pPr>
    </w:p>
    <w:p w14:paraId="49101DBE" w14:textId="0A51E59B" w:rsidR="004B1441" w:rsidRDefault="004B1441" w:rsidP="004B1441">
      <w:pPr>
        <w:rPr>
          <w:rFonts w:ascii="Times New Roman" w:hAnsi="Times New Roman"/>
          <w:sz w:val="24"/>
          <w:szCs w:val="24"/>
        </w:rPr>
      </w:pPr>
    </w:p>
    <w:p w14:paraId="02E22E26" w14:textId="3A111C2E" w:rsidR="004B1441" w:rsidRDefault="004B1441" w:rsidP="004B1441">
      <w:pPr>
        <w:rPr>
          <w:rFonts w:ascii="Times New Roman" w:hAnsi="Times New Roman"/>
          <w:sz w:val="24"/>
          <w:szCs w:val="24"/>
        </w:rPr>
      </w:pPr>
    </w:p>
    <w:p w14:paraId="3D72E947" w14:textId="1CE74BEA" w:rsidR="004B1441" w:rsidRDefault="004B1441" w:rsidP="004B1441">
      <w:pPr>
        <w:rPr>
          <w:rFonts w:ascii="Times New Roman" w:hAnsi="Times New Roman"/>
          <w:sz w:val="24"/>
          <w:szCs w:val="24"/>
        </w:rPr>
      </w:pPr>
    </w:p>
    <w:p w14:paraId="5D313EBC" w14:textId="1DA4CC8F" w:rsidR="004B1441" w:rsidRDefault="004B1441" w:rsidP="004B1441">
      <w:pPr>
        <w:rPr>
          <w:rFonts w:ascii="Times New Roman" w:hAnsi="Times New Roman"/>
          <w:sz w:val="24"/>
          <w:szCs w:val="24"/>
        </w:rPr>
      </w:pPr>
    </w:p>
    <w:p w14:paraId="5EA1DCC2" w14:textId="705807AD" w:rsidR="00B249E2" w:rsidRDefault="000D1BCE" w:rsidP="00B249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8076A3" wp14:editId="60C2CD33">
                <wp:simplePos x="0" y="0"/>
                <wp:positionH relativeFrom="column">
                  <wp:posOffset>1165225</wp:posOffset>
                </wp:positionH>
                <wp:positionV relativeFrom="paragraph">
                  <wp:posOffset>11430</wp:posOffset>
                </wp:positionV>
                <wp:extent cx="3954780" cy="541655"/>
                <wp:effectExtent l="0" t="0" r="2667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45120" w14:textId="2A25965F" w:rsidR="00A3336A" w:rsidRPr="00A3336A" w:rsidRDefault="00A333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direct or indirect benefit shall accrue to you the donor or to any related third party as a result of your gift. The New Mexico Supercomputing Challenge is a registered nonprofit 501(c)3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076A3" id="Text Box 13" o:spid="_x0000_s1030" type="#_x0000_t202" style="position:absolute;margin-left:91.75pt;margin-top:.9pt;width:311.4pt;height:4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" fillcolor="white [3201]" strokeweight=".5pt">
                <v:textbox>
                  <w:txbxContent>
                    <w:p w14:paraId="42045120" w14:textId="2A25965F" w:rsidR="00A3336A" w:rsidRPr="00A3336A" w:rsidRDefault="00A333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t xml:space="preserve">No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direct or indirect benefit shall accrue to you the donor or to any related third party as a result of your gift. The New Mexico Supercomputing Challenge is a registered nonprofit 501(c)3 organization.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29EF9E3" w14:textId="77777777" w:rsidR="00B249E2" w:rsidRPr="001025C2" w:rsidRDefault="00B249E2" w:rsidP="00B249E2">
      <w:pPr>
        <w:rPr>
          <w:rFonts w:ascii="Times New Roman" w:hAnsi="Times New Roman"/>
          <w:sz w:val="24"/>
          <w:szCs w:val="24"/>
        </w:rPr>
      </w:pPr>
    </w:p>
    <w:p w14:paraId="27E53329" w14:textId="441A05B9" w:rsidR="00FB35FF" w:rsidRDefault="00000000"/>
    <w:p w14:paraId="355A56DC" w14:textId="65C308CA" w:rsidR="00112147" w:rsidRDefault="00112147"/>
    <w:p w14:paraId="0635298B" w14:textId="40876C26" w:rsidR="00112147" w:rsidRDefault="00112147"/>
    <w:p w14:paraId="264CBF8E" w14:textId="77777777" w:rsidR="00112147" w:rsidRDefault="00112147"/>
    <w:sectPr w:rsidR="00112147">
      <w:footerReference w:type="default" r:id="rId8"/>
      <w:pgSz w:w="12240" w:h="15840"/>
      <w:pgMar w:top="1080" w:right="2160" w:bottom="1440" w:left="2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A8A7" w14:textId="77777777" w:rsidR="00030993" w:rsidRDefault="00030993" w:rsidP="00B249E2">
      <w:r>
        <w:separator/>
      </w:r>
    </w:p>
  </w:endnote>
  <w:endnote w:type="continuationSeparator" w:id="0">
    <w:p w14:paraId="6D28CACF" w14:textId="77777777" w:rsidR="00030993" w:rsidRDefault="00030993" w:rsidP="00B2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1297" w14:textId="77777777" w:rsidR="00BE22CC" w:rsidRPr="008B0EA2" w:rsidRDefault="007224B3" w:rsidP="00BE22CC">
    <w:pPr>
      <w:pStyle w:val="Footer"/>
      <w:jc w:val="cen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>Taking the Challenge since 1990</w:t>
    </w:r>
  </w:p>
  <w:p w14:paraId="336615A1" w14:textId="289D5214" w:rsidR="00BE22CC" w:rsidRDefault="00000000" w:rsidP="00BE22CC">
    <w:pPr>
      <w:pStyle w:val="Footer"/>
      <w:jc w:val="center"/>
      <w:rPr>
        <w:rFonts w:ascii="Times New Roman" w:hAnsi="Times New Roman"/>
        <w:b/>
        <w:i/>
        <w:sz w:val="24"/>
        <w:szCs w:val="24"/>
      </w:rPr>
    </w:pPr>
    <w:hyperlink r:id="rId1" w:history="1">
      <w:r w:rsidR="009233A3" w:rsidRPr="00ED13EA">
        <w:rPr>
          <w:rStyle w:val="Hyperlink"/>
          <w:rFonts w:ascii="Times New Roman" w:hAnsi="Times New Roman"/>
          <w:b/>
          <w:i/>
          <w:sz w:val="24"/>
          <w:szCs w:val="24"/>
        </w:rPr>
        <w:t>https://supercomputingchallenge.org</w:t>
      </w:r>
    </w:hyperlink>
  </w:p>
  <w:p w14:paraId="6E58952E" w14:textId="77777777" w:rsidR="008A5207" w:rsidRPr="008B0EA2" w:rsidRDefault="00000000" w:rsidP="00BE22CC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1273" w14:textId="77777777" w:rsidR="00030993" w:rsidRDefault="00030993" w:rsidP="00B249E2">
      <w:r>
        <w:separator/>
      </w:r>
    </w:p>
  </w:footnote>
  <w:footnote w:type="continuationSeparator" w:id="0">
    <w:p w14:paraId="25C055AC" w14:textId="77777777" w:rsidR="00030993" w:rsidRDefault="00030993" w:rsidP="00B2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E7"/>
    <w:rsid w:val="00005796"/>
    <w:rsid w:val="00017C4B"/>
    <w:rsid w:val="00030993"/>
    <w:rsid w:val="0003184F"/>
    <w:rsid w:val="00076C88"/>
    <w:rsid w:val="000D1BCE"/>
    <w:rsid w:val="000E3773"/>
    <w:rsid w:val="00112147"/>
    <w:rsid w:val="00132028"/>
    <w:rsid w:val="00132BE1"/>
    <w:rsid w:val="00134350"/>
    <w:rsid w:val="00146DC8"/>
    <w:rsid w:val="00171AFE"/>
    <w:rsid w:val="001A5CB9"/>
    <w:rsid w:val="001C14EC"/>
    <w:rsid w:val="001D3050"/>
    <w:rsid w:val="00231F59"/>
    <w:rsid w:val="0025547B"/>
    <w:rsid w:val="002761C9"/>
    <w:rsid w:val="00296F48"/>
    <w:rsid w:val="002C1994"/>
    <w:rsid w:val="002F6C14"/>
    <w:rsid w:val="003157E7"/>
    <w:rsid w:val="00407AB1"/>
    <w:rsid w:val="00491A71"/>
    <w:rsid w:val="004B1441"/>
    <w:rsid w:val="004B542F"/>
    <w:rsid w:val="004E3E1B"/>
    <w:rsid w:val="005071F6"/>
    <w:rsid w:val="005375C0"/>
    <w:rsid w:val="005F2B5D"/>
    <w:rsid w:val="00602008"/>
    <w:rsid w:val="00687CF2"/>
    <w:rsid w:val="006B05BD"/>
    <w:rsid w:val="006E1B8C"/>
    <w:rsid w:val="006F47FD"/>
    <w:rsid w:val="006F7F13"/>
    <w:rsid w:val="007017B7"/>
    <w:rsid w:val="00706FAC"/>
    <w:rsid w:val="007224B3"/>
    <w:rsid w:val="00772FF5"/>
    <w:rsid w:val="007B3F23"/>
    <w:rsid w:val="007E1421"/>
    <w:rsid w:val="008055E7"/>
    <w:rsid w:val="0088277B"/>
    <w:rsid w:val="008D2FE1"/>
    <w:rsid w:val="00902D98"/>
    <w:rsid w:val="009233A3"/>
    <w:rsid w:val="0098358D"/>
    <w:rsid w:val="009E108F"/>
    <w:rsid w:val="009E6185"/>
    <w:rsid w:val="009F6004"/>
    <w:rsid w:val="00A3336A"/>
    <w:rsid w:val="00A97A4C"/>
    <w:rsid w:val="00AE6C13"/>
    <w:rsid w:val="00B109DC"/>
    <w:rsid w:val="00B249E2"/>
    <w:rsid w:val="00B37E2B"/>
    <w:rsid w:val="00B667E3"/>
    <w:rsid w:val="00BC2B53"/>
    <w:rsid w:val="00BF4058"/>
    <w:rsid w:val="00C15C52"/>
    <w:rsid w:val="00C333A5"/>
    <w:rsid w:val="00C34704"/>
    <w:rsid w:val="00CF7A32"/>
    <w:rsid w:val="00D32317"/>
    <w:rsid w:val="00D76500"/>
    <w:rsid w:val="00DA1ADE"/>
    <w:rsid w:val="00E113EF"/>
    <w:rsid w:val="00E26993"/>
    <w:rsid w:val="00E71326"/>
    <w:rsid w:val="00E84E7D"/>
    <w:rsid w:val="00E90D4A"/>
    <w:rsid w:val="00EB43C3"/>
    <w:rsid w:val="00ED74A0"/>
    <w:rsid w:val="00F36384"/>
    <w:rsid w:val="00FA2520"/>
    <w:rsid w:val="00FB0D1F"/>
    <w:rsid w:val="00FD78C4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C909"/>
  <w15:docId w15:val="{B3F54ED8-5668-476F-A054-58C57B5A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E2"/>
    <w:pPr>
      <w:spacing w:after="0" w:line="240" w:lineRule="auto"/>
    </w:pPr>
    <w:rPr>
      <w:rFonts w:ascii="Palatino" w:eastAsia="Times New Roman" w:hAnsi="Palatino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249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4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E2"/>
    <w:rPr>
      <w:rFonts w:ascii="Palatino" w:eastAsia="Times New Roman" w:hAnsi="Palatino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24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E2"/>
    <w:rPr>
      <w:rFonts w:ascii="Palatino" w:eastAsia="Times New Roman" w:hAnsi="Palatino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2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upercomputing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Kratzer, David H</dc:creator>
  <cp:lastModifiedBy>David Kratzer</cp:lastModifiedBy>
  <cp:revision>5</cp:revision>
  <dcterms:created xsi:type="dcterms:W3CDTF">2022-07-26T01:36:00Z</dcterms:created>
  <dcterms:modified xsi:type="dcterms:W3CDTF">2023-02-07T19:10:00Z</dcterms:modified>
</cp:coreProperties>
</file>